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7BF" w:rsidRPr="00C617BF" w:rsidRDefault="00A451C4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6858000" cy="9429750"/>
            <wp:effectExtent l="19050" t="0" r="0" b="0"/>
            <wp:docPr id="3" name="Рисунок 1" descr="C:\Documents and Settings\Admin\Рабочий стол\лицен п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лицен п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42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617BF" w:rsidRPr="00C617BF" w:rsidSect="00A451C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74CF" w:rsidRDefault="009674CF" w:rsidP="00C617BF">
      <w:pPr>
        <w:spacing w:after="0" w:line="240" w:lineRule="auto"/>
      </w:pPr>
      <w:r>
        <w:separator/>
      </w:r>
    </w:p>
  </w:endnote>
  <w:endnote w:type="continuationSeparator" w:id="1">
    <w:p w:rsidR="009674CF" w:rsidRDefault="009674CF" w:rsidP="00C617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74CF" w:rsidRDefault="009674CF" w:rsidP="00C617BF">
      <w:pPr>
        <w:spacing w:after="0" w:line="240" w:lineRule="auto"/>
      </w:pPr>
      <w:r>
        <w:separator/>
      </w:r>
    </w:p>
  </w:footnote>
  <w:footnote w:type="continuationSeparator" w:id="1">
    <w:p w:rsidR="009674CF" w:rsidRDefault="009674CF" w:rsidP="00C617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617BF"/>
    <w:rsid w:val="002C5630"/>
    <w:rsid w:val="00324F22"/>
    <w:rsid w:val="005B5A7B"/>
    <w:rsid w:val="0079657B"/>
    <w:rsid w:val="009555AD"/>
    <w:rsid w:val="00962432"/>
    <w:rsid w:val="009674CF"/>
    <w:rsid w:val="00A451C4"/>
    <w:rsid w:val="00C617BF"/>
    <w:rsid w:val="00DF427F"/>
    <w:rsid w:val="00E912F1"/>
    <w:rsid w:val="00ED70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2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17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17B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C617B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617BF"/>
  </w:style>
  <w:style w:type="paragraph" w:styleId="a7">
    <w:name w:val="footer"/>
    <w:basedOn w:val="a"/>
    <w:link w:val="a8"/>
    <w:uiPriority w:val="99"/>
    <w:semiHidden/>
    <w:unhideWhenUsed/>
    <w:rsid w:val="00C617B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617B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2</cp:revision>
  <cp:lastPrinted>2016-12-08T07:55:00Z</cp:lastPrinted>
  <dcterms:created xsi:type="dcterms:W3CDTF">2018-01-13T14:59:00Z</dcterms:created>
  <dcterms:modified xsi:type="dcterms:W3CDTF">2018-01-13T14:59:00Z</dcterms:modified>
</cp:coreProperties>
</file>